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rPr>
          <w:rFonts w:hint="eastAsia"/>
        </w:rPr>
        <w:t>http://f.maka.im/k/1WEQNQ0R?DSCKID=fc69e67b-da33-4818-b865-1a1f132ff16f&amp;DSTIMESTAMP=1460646541187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843E6"/>
    <w:rsid w:val="2D9843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2016-04-14T15:16:00Z</dcterms:created>
  <dc:creator>Administrator</dc:creator>
  <cp:lastModifiedBy>Administrator</cp:lastModifiedBy>
  <dcterms:modified xsi:type="dcterms:W3CDTF">2016-04-14T15:17:58Z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